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0"/>
      </w:tblGrid>
      <w:tr w:rsidR="005A345C" w:rsidRPr="005A345C" w14:paraId="43C17DB6" w14:textId="77777777" w:rsidTr="00412B87">
        <w:trPr>
          <w:cantSplit/>
          <w:trHeight w:val="815"/>
          <w:jc w:val="center"/>
        </w:trPr>
        <w:tc>
          <w:tcPr>
            <w:tcW w:w="10540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0E8C17E" w14:textId="2E52C5B8" w:rsidR="005A345C" w:rsidRPr="0070142A" w:rsidRDefault="00D14305" w:rsidP="00EE77B5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Cs/>
                <w:color w:val="000000"/>
                <w:kern w:val="0"/>
                <w:sz w:val="28"/>
                <w:szCs w:val="28"/>
              </w:rPr>
            </w:pPr>
            <w:r w:rsidRPr="00D14305">
              <w:rPr>
                <w:rFonts w:ascii="標楷體" w:eastAsia="標楷體" w:hAnsi="標楷體" w:cs="Arial" w:hint="eastAsia"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 w:rsidRPr="0070142A">
              <w:rPr>
                <w:rFonts w:ascii="標楷體" w:eastAsia="標楷體" w:hAnsi="標楷體" w:cs="Arial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  <w:tbl>
            <w:tblPr>
              <w:tblW w:w="1052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25"/>
            </w:tblGrid>
            <w:tr w:rsidR="00620242" w:rsidRPr="00620242" w14:paraId="77E9D3FA" w14:textId="77777777" w:rsidTr="00E45B41">
              <w:trPr>
                <w:trHeight w:val="446"/>
              </w:trPr>
              <w:tc>
                <w:tcPr>
                  <w:tcW w:w="1052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E7E6E6"/>
                </w:tcPr>
                <w:p w14:paraId="6F93106B" w14:textId="32F34558" w:rsidR="004D0231" w:rsidRPr="00464A80" w:rsidRDefault="004D0231" w:rsidP="00620242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/>
                      <w:w w:val="80"/>
                      <w:sz w:val="28"/>
                      <w:szCs w:val="28"/>
                    </w:rPr>
                  </w:pPr>
                  <w:r w:rsidRPr="00464A80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</w:t>
                  </w:r>
                  <w:r w:rsidR="00855B26" w:rsidRPr="00464A80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</w:t>
                  </w:r>
                  <w:r w:rsidR="009C3F9E" w:rsidRPr="00464A80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5</w:t>
                  </w:r>
                  <w:r w:rsidRPr="00464A80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學年度特殊需求學生鑑定安置摘要表</w:t>
                  </w:r>
                </w:p>
              </w:tc>
            </w:tr>
            <w:tr w:rsidR="00620242" w:rsidRPr="00620242" w14:paraId="678273D3" w14:textId="77777777" w:rsidTr="00371191">
              <w:trPr>
                <w:trHeight w:val="5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E686F4B" w14:textId="0337C4E3" w:rsidR="004D0231" w:rsidRPr="00E45B41" w:rsidRDefault="004D0231" w:rsidP="0037119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學校通報網帳號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　  　</w:t>
                  </w:r>
                  <w:r w:rsidR="00464A80" w:rsidRPr="00464A8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="00464A8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學校：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E45B41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區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</w:t>
                  </w:r>
                  <w:r w:rsidRPr="00E45B41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="00F55674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學生姓名：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年</w:t>
                  </w:r>
                  <w:r w:rsidR="00300CFC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</w:t>
                  </w:r>
                </w:p>
              </w:tc>
            </w:tr>
            <w:tr w:rsidR="00620242" w:rsidRPr="00620242" w14:paraId="77B7DBEE" w14:textId="77777777" w:rsidTr="00371191">
              <w:trPr>
                <w:trHeight w:val="454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2A24EDB" w14:textId="7B50D6CE" w:rsidR="004D0231" w:rsidRPr="00E45B41" w:rsidRDefault="00E022E7" w:rsidP="0037119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</w:pP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提報類組:</w:t>
                  </w:r>
                  <w:r w:rsidR="0037119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_______________</w:t>
                  </w:r>
                </w:p>
              </w:tc>
            </w:tr>
            <w:tr w:rsidR="00371191" w:rsidRPr="00620242" w14:paraId="7FBE4718" w14:textId="77777777" w:rsidTr="00371191">
              <w:trPr>
                <w:trHeight w:val="454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86397AA" w14:textId="1BA39E75" w:rsidR="00371191" w:rsidRPr="00E45B41" w:rsidRDefault="00371191" w:rsidP="0037119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</w:pP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提報身分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: □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未鑑定新個案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□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重新鑑定(含跨教育階段) 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□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曾鑑定疑似生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□更改障礙類別</w:t>
                  </w:r>
                </w:p>
              </w:tc>
            </w:tr>
          </w:tbl>
          <w:p w14:paraId="4C53BE89" w14:textId="312D6038" w:rsidR="005A5C48" w:rsidRPr="00434AB9" w:rsidRDefault="005A5C48" w:rsidP="004711B3">
            <w:pPr>
              <w:adjustRightInd w:val="0"/>
              <w:snapToGrid w:val="0"/>
              <w:spacing w:beforeLines="50" w:before="180"/>
              <w:jc w:val="right"/>
              <w:rPr>
                <w:rFonts w:ascii="標楷體" w:eastAsia="標楷體" w:hAnsi="標楷體"/>
                <w:color w:val="000000"/>
                <w:szCs w:val="22"/>
              </w:rPr>
            </w:pPr>
            <w:r w:rsidRPr="00D14305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>流水號</w:t>
            </w:r>
            <w:r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>：</w:t>
            </w:r>
            <w:r w:rsidR="004711B3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            </w:t>
            </w:r>
            <w:r w:rsidR="004711B3" w:rsidRP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</w:rPr>
              <w:t xml:space="preserve"> </w:t>
            </w:r>
            <w:r w:rsidR="004711B3" w:rsidRP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(</w:t>
            </w:r>
            <w:r w:rsid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國立高中</w:t>
            </w:r>
            <w:r w:rsidR="00FD1381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適</w:t>
            </w:r>
            <w:r w:rsid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用，流水號請留白</w:t>
            </w:r>
            <w:r w:rsidR="004711B3" w:rsidRP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)</w:t>
            </w:r>
          </w:p>
        </w:tc>
      </w:tr>
    </w:tbl>
    <w:p w14:paraId="3EB5181B" w14:textId="527A609B" w:rsidR="006D6E8B" w:rsidRPr="00D7352B" w:rsidRDefault="00AD44C6" w:rsidP="002E3A00">
      <w:pPr>
        <w:adjustRightInd w:val="0"/>
        <w:snapToGrid w:val="0"/>
        <w:spacing w:beforeLines="100" w:before="360" w:afterLines="50" w:after="180"/>
        <w:jc w:val="center"/>
        <w:rPr>
          <w:rFonts w:ascii="標楷體" w:eastAsia="標楷體" w:hAnsi="標楷體" w:cs="Arial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AE6C5E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特殊教育推行委員會</w:t>
      </w:r>
      <w:r w:rsidR="006D6E8B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決議</w:t>
      </w: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446A8D77" w14:textId="2D5D9E2B" w:rsidR="006D6E8B" w:rsidRPr="00F77A88" w:rsidRDefault="006D6E8B" w:rsidP="006D6E8B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="001152D4">
        <w:rPr>
          <w:rFonts w:ascii="標楷體" w:eastAsia="標楷體" w:hAnsi="標楷體" w:cs="新細明體" w:hint="eastAsia"/>
          <w:color w:val="000000"/>
          <w:kern w:val="0"/>
        </w:rPr>
        <w:t>國立高中</w:t>
      </w:r>
      <w:r w:rsidRPr="00E92069">
        <w:rPr>
          <w:rFonts w:ascii="標楷體" w:eastAsia="標楷體" w:hAnsi="標楷體" w:cs="新細明體" w:hint="eastAsia"/>
          <w:kern w:val="0"/>
        </w:rPr>
        <w:t>請</w:t>
      </w:r>
      <w:r w:rsidR="00AE5194" w:rsidRPr="00E92069">
        <w:rPr>
          <w:rFonts w:ascii="標楷體" w:eastAsia="標楷體" w:hAnsi="標楷體" w:cs="新細明體" w:hint="eastAsia"/>
          <w:kern w:val="0"/>
        </w:rPr>
        <w:t>填寫</w:t>
      </w:r>
      <w:r w:rsidR="00220B27" w:rsidRPr="00E92069">
        <w:rPr>
          <w:rFonts w:ascii="標楷體" w:eastAsia="標楷體" w:hAnsi="標楷體" w:cs="新細明體" w:hint="eastAsia"/>
          <w:kern w:val="0"/>
        </w:rPr>
        <w:t>本頁</w:t>
      </w:r>
      <w:r w:rsidRPr="00E92069">
        <w:rPr>
          <w:rFonts w:ascii="標楷體" w:eastAsia="標楷體" w:hAnsi="標楷體" w:cs="新細明體" w:hint="eastAsia"/>
          <w:kern w:val="0"/>
        </w:rPr>
        <w:t>以下欄位</w:t>
      </w:r>
      <w:r w:rsidR="00D642E0" w:rsidRPr="00E92069">
        <w:rPr>
          <w:rFonts w:ascii="標楷體" w:eastAsia="標楷體" w:hAnsi="標楷體" w:cs="新細明體" w:hint="eastAsia"/>
          <w:kern w:val="0"/>
        </w:rPr>
        <w:t>，並逐級核章</w:t>
      </w:r>
      <w:r w:rsidRPr="00E92069">
        <w:rPr>
          <w:rFonts w:ascii="標楷體" w:eastAsia="標楷體" w:hAnsi="標楷體" w:cs="新細明體" w:hint="eastAsia"/>
          <w:kern w:val="0"/>
        </w:rPr>
        <w:t>。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804"/>
        <w:gridCol w:w="2126"/>
      </w:tblGrid>
      <w:tr w:rsidR="006D6E8B" w:rsidRPr="00F77A88" w14:paraId="155E89D4" w14:textId="77777777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6C1D6E9" w14:textId="77777777"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初審</w:t>
            </w:r>
          </w:p>
        </w:tc>
      </w:tr>
      <w:tr w:rsidR="007956BA" w:rsidRPr="00F77A88" w14:paraId="4470157E" w14:textId="77777777" w:rsidTr="00FB580F">
        <w:trPr>
          <w:trHeight w:val="1184"/>
        </w:trPr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14:paraId="66DA540B" w14:textId="1E86583E" w:rsidR="007956BA" w:rsidRPr="00F77A88" w:rsidRDefault="007956BA" w:rsidP="00FB580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家長</w:t>
            </w:r>
            <w:r w:rsidR="0089131A">
              <w:rPr>
                <w:rFonts w:ascii="標楷體" w:eastAsia="標楷體" w:hAnsi="標楷體"/>
                <w:b/>
                <w:color w:val="000000"/>
                <w:szCs w:val="22"/>
              </w:rPr>
              <w:br/>
            </w: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安置期望</w:t>
            </w:r>
          </w:p>
        </w:tc>
        <w:tc>
          <w:tcPr>
            <w:tcW w:w="8930" w:type="dxa"/>
            <w:gridSpan w:val="2"/>
            <w:tcBorders>
              <w:top w:val="single" w:sz="12" w:space="0" w:color="auto"/>
            </w:tcBorders>
          </w:tcPr>
          <w:p w14:paraId="64DE57A7" w14:textId="2D75F82B" w:rsidR="00AC7B83" w:rsidRPr="005B422A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 □分散式資源班</w:t>
            </w:r>
            <w:r w:rsidR="005B6F7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/不分類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巡迴輔導</w:t>
            </w:r>
            <w:r w:rsidR="0038236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="005B6F70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□集中式特教班　</w:t>
            </w:r>
            <w:r w:rsidR="00D617F9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   </w:t>
            </w:r>
            <w:r w:rsidR="009A306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 </w:t>
            </w:r>
          </w:p>
          <w:p w14:paraId="36615BE5" w14:textId="4A6A2370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□其他: </w:t>
            </w:r>
          </w:p>
          <w:p w14:paraId="500F2C18" w14:textId="77777777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</w:p>
          <w:p w14:paraId="711B6EA1" w14:textId="51B0C6DE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※如有兩種班型以上，請勾其他，並說明</w:t>
            </w:r>
            <w:r w:rsidR="003C5F35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原因</w:t>
            </w:r>
          </w:p>
        </w:tc>
      </w:tr>
      <w:tr w:rsidR="006D6E8B" w:rsidRPr="00F77A88" w14:paraId="3BA41D76" w14:textId="77777777" w:rsidTr="00FB580F">
        <w:trPr>
          <w:trHeight w:val="5622"/>
        </w:trPr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14:paraId="107C6305" w14:textId="77777777" w:rsidR="00783B01" w:rsidRDefault="007956BA" w:rsidP="00FB580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初判結果</w:t>
            </w:r>
          </w:p>
          <w:p w14:paraId="1AF5581F" w14:textId="262F2FEA" w:rsidR="006D6E8B" w:rsidRPr="007956BA" w:rsidRDefault="007956BA" w:rsidP="00FB580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及建議</w:t>
            </w:r>
          </w:p>
        </w:tc>
        <w:tc>
          <w:tcPr>
            <w:tcW w:w="6804" w:type="dxa"/>
            <w:tcBorders>
              <w:bottom w:val="single" w:sz="12" w:space="0" w:color="auto"/>
            </w:tcBorders>
          </w:tcPr>
          <w:p w14:paraId="51424C77" w14:textId="77777777" w:rsidR="006D6E8B" w:rsidRPr="00F77A88" w:rsidRDefault="006D6E8B" w:rsidP="00412B87">
            <w:pPr>
              <w:widowControl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初判結果：</w:t>
            </w:r>
          </w:p>
          <w:p w14:paraId="28C3D954" w14:textId="15009017" w:rsidR="00E022E7" w:rsidRDefault="006D6E8B" w:rsidP="00AC7B83">
            <w:pPr>
              <w:widowControl/>
              <w:ind w:leftChars="100" w:left="24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□確定障礙：____</w:t>
            </w:r>
            <w:r w:rsidR="00AC7B83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______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</w:t>
            </w:r>
            <w:r w:rsidR="00DB22DF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__(</w:t>
            </w:r>
            <w:r w:rsidR="00041A6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細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類別</w:t>
            </w:r>
            <w:r w:rsidR="00041A6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/程度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  <w:r w:rsidR="00AC7B83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</w:t>
            </w:r>
            <w:r w:rsidR="00DB22DF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)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□疑似障礙：</w:t>
            </w:r>
            <w:r w:rsidR="00DB22DF" w:rsidRPr="00DB22DF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_________________</w:t>
            </w:r>
          </w:p>
          <w:p w14:paraId="777C5BB3" w14:textId="1897EA48" w:rsidR="006D6E8B" w:rsidRPr="00F77A88" w:rsidRDefault="00E022E7" w:rsidP="00AC7B83">
            <w:pPr>
              <w:widowControl/>
              <w:ind w:leftChars="100" w:left="240"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非特教生</w:t>
            </w:r>
          </w:p>
          <w:p w14:paraId="78D6E67F" w14:textId="0571F2E6" w:rsidR="006D6E8B" w:rsidRPr="00F77A8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※類別說明：學障務必研判類型、智障請註明程度、多障請註明合併類型。</w:t>
            </w:r>
          </w:p>
          <w:p w14:paraId="67559BBB" w14:textId="77777777" w:rsidR="006D6E8B" w:rsidRPr="00F77A88" w:rsidRDefault="006D6E8B" w:rsidP="007956BA">
            <w:pPr>
              <w:widowControl/>
              <w:spacing w:beforeLines="50" w:before="180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教育安置建議：</w:t>
            </w:r>
          </w:p>
          <w:p w14:paraId="6B1A93CC" w14:textId="3B7169E5" w:rsidR="00F3243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 □普通班接受特教服務</w:t>
            </w:r>
            <w:r w:rsidR="00AE555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 </w:t>
            </w:r>
            <w:r w:rsidR="00F32438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□集中式特教班</w:t>
            </w:r>
          </w:p>
          <w:p w14:paraId="09BF7A2F" w14:textId="21BE5EAB" w:rsidR="006D6E8B" w:rsidRPr="00F77A88" w:rsidRDefault="00F32438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分散式資源班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／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不分類巡迴輔導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　</w:t>
            </w:r>
            <w:r w:rsidR="007D39FC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備註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: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</w:t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　　　　　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</w:t>
            </w:r>
          </w:p>
          <w:p w14:paraId="59C28E99" w14:textId="62B960F2" w:rsidR="004D6C13" w:rsidRDefault="006D6E8B" w:rsidP="00BF2823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※若與家長意見不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或建議兩種班型以上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務必於綜合分析中敘明原因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14:paraId="1B786624" w14:textId="77777777" w:rsidR="00E92069" w:rsidRDefault="00E92069" w:rsidP="00BF2823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</w:p>
          <w:p w14:paraId="0B85B02F" w14:textId="0786CF12" w:rsidR="006D6E8B" w:rsidRPr="00D870D8" w:rsidRDefault="006D6E8B" w:rsidP="00D870D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評量</w:t>
            </w:r>
            <w:r w:rsidR="00494D59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、環境調整、轉銜輔導等建議</w:t>
            </w: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：</w:t>
            </w:r>
          </w:p>
          <w:p w14:paraId="22C4B4D9" w14:textId="7EE2632D" w:rsidR="006D6E8B" w:rsidRPr="007956BA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□現場報讀 □延長考試時間 □座位安排 □教室位置 </w:t>
            </w:r>
            <w:r w:rsidRPr="00F77A88">
              <w:rPr>
                <w:rFonts w:ascii="標楷體" w:eastAsia="標楷體" w:hAnsi="標楷體" w:cs="Arial"/>
                <w:bCs/>
                <w:color w:val="000000"/>
                <w:kern w:val="0"/>
              </w:rPr>
              <w:br/>
            </w: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□其他/說明: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26D7167" w14:textId="7F3C56A1" w:rsidR="006D6E8B" w:rsidRPr="007956BA" w:rsidRDefault="00AC7B83" w:rsidP="00412B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2"/>
              </w:rPr>
            </w:pPr>
            <w:r w:rsidRPr="00AE555A">
              <w:rPr>
                <w:rFonts w:ascii="標楷體" w:eastAsia="標楷體" w:hAnsi="標楷體" w:hint="eastAsia"/>
                <w:b/>
                <w:color w:val="FF0000"/>
                <w:szCs w:val="22"/>
              </w:rPr>
              <w:t>鑑定評估</w:t>
            </w:r>
            <w:r w:rsidR="00E022E7">
              <w:rPr>
                <w:rFonts w:ascii="標楷體" w:eastAsia="標楷體" w:hAnsi="標楷體" w:hint="eastAsia"/>
                <w:b/>
                <w:color w:val="000000"/>
                <w:szCs w:val="22"/>
              </w:rPr>
              <w:t>人員</w:t>
            </w:r>
            <w:r w:rsidR="006D6E8B"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</w:t>
            </w:r>
          </w:p>
        </w:tc>
      </w:tr>
      <w:tr w:rsidR="006D6E8B" w:rsidRPr="00F77A88" w14:paraId="1E4B8E94" w14:textId="77777777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20B15AF" w14:textId="4D972029"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特殊教育推行委員會審查、核章</w:t>
            </w:r>
          </w:p>
        </w:tc>
      </w:tr>
      <w:tr w:rsidR="006D6E8B" w:rsidRPr="00F77A88" w14:paraId="27A69351" w14:textId="77777777" w:rsidTr="00262BCD">
        <w:trPr>
          <w:trHeight w:val="1489"/>
        </w:trPr>
        <w:tc>
          <w:tcPr>
            <w:tcW w:w="10314" w:type="dxa"/>
            <w:gridSpan w:val="3"/>
            <w:tcBorders>
              <w:top w:val="single" w:sz="12" w:space="0" w:color="auto"/>
            </w:tcBorders>
          </w:tcPr>
          <w:p w14:paraId="53A9797D" w14:textId="67A7C611" w:rsidR="006D6E8B" w:rsidRPr="00F77A88" w:rsidRDefault="00E2453E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承辦人員：　　　　　　　　　</w:t>
            </w:r>
            <w:r w:rsidR="009D6CBF">
              <w:rPr>
                <w:rFonts w:eastAsia="標楷體" w:hint="eastAsia"/>
                <w:sz w:val="20"/>
                <w:szCs w:val="20"/>
              </w:rPr>
              <w:t>單位主管</w:t>
            </w:r>
            <w:r w:rsidR="00E509E4">
              <w:rPr>
                <w:rFonts w:eastAsia="標楷體" w:hint="eastAsia"/>
                <w:sz w:val="20"/>
                <w:szCs w:val="20"/>
              </w:rPr>
              <w:t>(</w:t>
            </w:r>
            <w:r w:rsidR="00E509E4">
              <w:rPr>
                <w:rFonts w:eastAsia="標楷體" w:hint="eastAsia"/>
                <w:sz w:val="20"/>
                <w:szCs w:val="20"/>
              </w:rPr>
              <w:t>主任</w:t>
            </w:r>
            <w:r w:rsidR="00E509E4">
              <w:rPr>
                <w:rFonts w:eastAsia="標楷體" w:hint="eastAsia"/>
                <w:sz w:val="20"/>
                <w:szCs w:val="20"/>
              </w:rPr>
              <w:t>)</w:t>
            </w:r>
            <w:r w:rsidR="009D6CBF"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  <w:r w:rsidR="009D6CB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 xml:space="preserve">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>主任委員</w:t>
            </w:r>
            <w:r w:rsidRPr="00BA2BE1">
              <w:rPr>
                <w:rFonts w:eastAsia="標楷體" w:hint="eastAsia"/>
                <w:sz w:val="20"/>
                <w:szCs w:val="20"/>
              </w:rPr>
              <w:t>(</w:t>
            </w: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校長)：</w:t>
            </w:r>
          </w:p>
        </w:tc>
      </w:tr>
    </w:tbl>
    <w:p w14:paraId="4E18A2C3" w14:textId="2F8A1791" w:rsidR="00A640E0" w:rsidRPr="00063C91" w:rsidRDefault="00A640E0" w:rsidP="00E022E7">
      <w:pPr>
        <w:widowControl/>
        <w:adjustRightInd w:val="0"/>
        <w:snapToGrid w:val="0"/>
        <w:spacing w:afterLines="50" w:after="180"/>
        <w:rPr>
          <w:rFonts w:ascii="新細明體"/>
        </w:rPr>
      </w:pPr>
    </w:p>
    <w:sectPr w:rsidR="00A640E0" w:rsidRPr="00063C91" w:rsidSect="00514FA0"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851" w:header="567" w:footer="737" w:gutter="0"/>
      <w:pgNumType w:start="7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48B6D" w14:textId="77777777" w:rsidR="00F11F3C" w:rsidRDefault="00F11F3C">
      <w:r>
        <w:separator/>
      </w:r>
    </w:p>
  </w:endnote>
  <w:endnote w:type="continuationSeparator" w:id="0">
    <w:p w14:paraId="5794F6B2" w14:textId="77777777" w:rsidR="00F11F3C" w:rsidRDefault="00F1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85F0" w14:textId="77777777" w:rsidR="00B27C82" w:rsidRDefault="00B27C82" w:rsidP="00D9288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A43429E" w14:textId="77777777" w:rsidR="00B27C82" w:rsidRDefault="00B27C8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8292901"/>
      <w:docPartObj>
        <w:docPartGallery w:val="Page Numbers (Bottom of Page)"/>
        <w:docPartUnique/>
      </w:docPartObj>
    </w:sdtPr>
    <w:sdtContent>
      <w:p w14:paraId="5BC002A5" w14:textId="65888F78" w:rsidR="00514FA0" w:rsidRDefault="00514F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3F1C6819" w14:textId="77777777" w:rsidR="00514FA0" w:rsidRDefault="00514F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3A48" w14:textId="77777777" w:rsidR="00F11F3C" w:rsidRDefault="00F11F3C">
      <w:r>
        <w:separator/>
      </w:r>
    </w:p>
  </w:footnote>
  <w:footnote w:type="continuationSeparator" w:id="0">
    <w:p w14:paraId="71F9EEAA" w14:textId="77777777" w:rsidR="00F11F3C" w:rsidRDefault="00F1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EC87" w14:textId="74B216E2" w:rsidR="00B27C82" w:rsidRPr="00A21DE6" w:rsidRDefault="00B27C82" w:rsidP="00A21DE6">
    <w:pPr>
      <w:pStyle w:val="a8"/>
      <w:jc w:val="right"/>
      <w:rPr>
        <w:rFonts w:ascii="標楷體" w:eastAsia="標楷體" w:hAnsi="標楷體"/>
      </w:rPr>
    </w:pPr>
    <w:r w:rsidRPr="00A21DE6">
      <w:rPr>
        <w:rFonts w:ascii="標楷體" w:eastAsia="標楷體" w:hAnsi="標楷體" w:hint="eastAsia"/>
        <w:lang w:eastAsia="zh-TW"/>
      </w:rPr>
      <w:t>B</w:t>
    </w:r>
    <w:r w:rsidR="00163182">
      <w:rPr>
        <w:rFonts w:ascii="標楷體" w:eastAsia="標楷體" w:hAnsi="標楷體" w:hint="eastAsia"/>
        <w:lang w:eastAsia="zh-TW"/>
      </w:rPr>
      <w:t>1</w:t>
    </w:r>
    <w:r w:rsidRPr="00A21DE6">
      <w:rPr>
        <w:rFonts w:ascii="標楷體" w:eastAsia="標楷體" w:hAnsi="標楷體" w:hint="eastAsia"/>
        <w:lang w:eastAsia="zh-TW"/>
      </w:rPr>
      <w:t>鑑定安置摘要表</w:t>
    </w:r>
    <w:r w:rsidR="00C66525">
      <w:rPr>
        <w:rFonts w:ascii="標楷體" w:eastAsia="標楷體" w:hAnsi="標楷體" w:hint="eastAsia"/>
        <w:lang w:eastAsia="zh-TW"/>
      </w:rPr>
      <w:t>(</w:t>
    </w:r>
    <w:proofErr w:type="spellStart"/>
    <w:r w:rsidR="00163182">
      <w:rPr>
        <w:rFonts w:ascii="標楷體" w:eastAsia="標楷體" w:hAnsi="標楷體" w:hint="eastAsia"/>
        <w:lang w:eastAsia="zh-TW"/>
      </w:rPr>
      <w:t>基本資料</w:t>
    </w:r>
    <w:proofErr w:type="spellEnd"/>
    <w:r w:rsidR="00C66525">
      <w:rPr>
        <w:rFonts w:ascii="標楷體" w:eastAsia="標楷體" w:hAnsi="標楷體" w:hint="eastAsia"/>
        <w:lang w:eastAsia="zh-T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379470160">
    <w:abstractNumId w:val="7"/>
  </w:num>
  <w:num w:numId="2" w16cid:durableId="2113276524">
    <w:abstractNumId w:val="12"/>
  </w:num>
  <w:num w:numId="3" w16cid:durableId="1259371318">
    <w:abstractNumId w:val="5"/>
  </w:num>
  <w:num w:numId="4" w16cid:durableId="1220554148">
    <w:abstractNumId w:val="8"/>
  </w:num>
  <w:num w:numId="5" w16cid:durableId="962005883">
    <w:abstractNumId w:val="11"/>
  </w:num>
  <w:num w:numId="6" w16cid:durableId="1792287737">
    <w:abstractNumId w:val="13"/>
  </w:num>
  <w:num w:numId="7" w16cid:durableId="399135969">
    <w:abstractNumId w:val="14"/>
  </w:num>
  <w:num w:numId="8" w16cid:durableId="1614900018">
    <w:abstractNumId w:val="1"/>
  </w:num>
  <w:num w:numId="9" w16cid:durableId="2105228760">
    <w:abstractNumId w:val="3"/>
  </w:num>
  <w:num w:numId="10" w16cid:durableId="242253425">
    <w:abstractNumId w:val="10"/>
  </w:num>
  <w:num w:numId="11" w16cid:durableId="1317564670">
    <w:abstractNumId w:val="9"/>
  </w:num>
  <w:num w:numId="12" w16cid:durableId="1453750274">
    <w:abstractNumId w:val="0"/>
  </w:num>
  <w:num w:numId="13" w16cid:durableId="1162694912">
    <w:abstractNumId w:val="2"/>
  </w:num>
  <w:num w:numId="14" w16cid:durableId="1004866316">
    <w:abstractNumId w:val="6"/>
  </w:num>
  <w:num w:numId="15" w16cid:durableId="121099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0137E"/>
    <w:rsid w:val="0000329A"/>
    <w:rsid w:val="00005342"/>
    <w:rsid w:val="000068BA"/>
    <w:rsid w:val="00013F9E"/>
    <w:rsid w:val="000241F7"/>
    <w:rsid w:val="000271DA"/>
    <w:rsid w:val="000367D4"/>
    <w:rsid w:val="00036965"/>
    <w:rsid w:val="00041A6D"/>
    <w:rsid w:val="0004433E"/>
    <w:rsid w:val="00051086"/>
    <w:rsid w:val="0005305D"/>
    <w:rsid w:val="00054AA0"/>
    <w:rsid w:val="00054C02"/>
    <w:rsid w:val="000559B5"/>
    <w:rsid w:val="00061968"/>
    <w:rsid w:val="00062AD0"/>
    <w:rsid w:val="000635FC"/>
    <w:rsid w:val="00063C91"/>
    <w:rsid w:val="00063F0D"/>
    <w:rsid w:val="00065407"/>
    <w:rsid w:val="000735B8"/>
    <w:rsid w:val="00076646"/>
    <w:rsid w:val="00082ED1"/>
    <w:rsid w:val="000845DC"/>
    <w:rsid w:val="0008586F"/>
    <w:rsid w:val="00086883"/>
    <w:rsid w:val="00086AC0"/>
    <w:rsid w:val="00087169"/>
    <w:rsid w:val="0009233A"/>
    <w:rsid w:val="000934E0"/>
    <w:rsid w:val="000A2F46"/>
    <w:rsid w:val="000A673B"/>
    <w:rsid w:val="000A779C"/>
    <w:rsid w:val="000A7CB2"/>
    <w:rsid w:val="000A7D6C"/>
    <w:rsid w:val="000B13F2"/>
    <w:rsid w:val="000B2B78"/>
    <w:rsid w:val="000B3055"/>
    <w:rsid w:val="000B3056"/>
    <w:rsid w:val="000B481D"/>
    <w:rsid w:val="000B4D77"/>
    <w:rsid w:val="000C2257"/>
    <w:rsid w:val="000C65D0"/>
    <w:rsid w:val="000D1414"/>
    <w:rsid w:val="000D2687"/>
    <w:rsid w:val="000D28A9"/>
    <w:rsid w:val="000D3DF8"/>
    <w:rsid w:val="000D5D3C"/>
    <w:rsid w:val="000E0647"/>
    <w:rsid w:val="000E2D17"/>
    <w:rsid w:val="000E3903"/>
    <w:rsid w:val="000F05F3"/>
    <w:rsid w:val="000F2020"/>
    <w:rsid w:val="000F541D"/>
    <w:rsid w:val="000F66F5"/>
    <w:rsid w:val="001011E7"/>
    <w:rsid w:val="0010335E"/>
    <w:rsid w:val="00103730"/>
    <w:rsid w:val="00107621"/>
    <w:rsid w:val="0010770D"/>
    <w:rsid w:val="00110A47"/>
    <w:rsid w:val="00110CDC"/>
    <w:rsid w:val="00112240"/>
    <w:rsid w:val="001123B4"/>
    <w:rsid w:val="001131BA"/>
    <w:rsid w:val="001133CA"/>
    <w:rsid w:val="001152D4"/>
    <w:rsid w:val="00116A27"/>
    <w:rsid w:val="00116E0B"/>
    <w:rsid w:val="00116E16"/>
    <w:rsid w:val="00117C86"/>
    <w:rsid w:val="00117D29"/>
    <w:rsid w:val="00120AE7"/>
    <w:rsid w:val="00120E21"/>
    <w:rsid w:val="00121342"/>
    <w:rsid w:val="001216CB"/>
    <w:rsid w:val="00127131"/>
    <w:rsid w:val="00132324"/>
    <w:rsid w:val="00133B91"/>
    <w:rsid w:val="0013593D"/>
    <w:rsid w:val="00136107"/>
    <w:rsid w:val="0013666B"/>
    <w:rsid w:val="0013718A"/>
    <w:rsid w:val="00141F02"/>
    <w:rsid w:val="0014336D"/>
    <w:rsid w:val="001445EA"/>
    <w:rsid w:val="0014485A"/>
    <w:rsid w:val="001464B8"/>
    <w:rsid w:val="001508DA"/>
    <w:rsid w:val="00150A78"/>
    <w:rsid w:val="00150D2E"/>
    <w:rsid w:val="00152400"/>
    <w:rsid w:val="00152AB5"/>
    <w:rsid w:val="00153690"/>
    <w:rsid w:val="00155EBA"/>
    <w:rsid w:val="00157D8A"/>
    <w:rsid w:val="00163182"/>
    <w:rsid w:val="00171605"/>
    <w:rsid w:val="0017451A"/>
    <w:rsid w:val="00175684"/>
    <w:rsid w:val="0018031A"/>
    <w:rsid w:val="0018154D"/>
    <w:rsid w:val="0018342A"/>
    <w:rsid w:val="00186A2A"/>
    <w:rsid w:val="00186DBB"/>
    <w:rsid w:val="00187758"/>
    <w:rsid w:val="0019069F"/>
    <w:rsid w:val="00192724"/>
    <w:rsid w:val="00194830"/>
    <w:rsid w:val="001949C8"/>
    <w:rsid w:val="001A1AEE"/>
    <w:rsid w:val="001A21BC"/>
    <w:rsid w:val="001A24E9"/>
    <w:rsid w:val="001A7023"/>
    <w:rsid w:val="001A7100"/>
    <w:rsid w:val="001B082C"/>
    <w:rsid w:val="001B1E0D"/>
    <w:rsid w:val="001B346C"/>
    <w:rsid w:val="001B3C87"/>
    <w:rsid w:val="001B3E60"/>
    <w:rsid w:val="001B527E"/>
    <w:rsid w:val="001B6039"/>
    <w:rsid w:val="001B6B2E"/>
    <w:rsid w:val="001C0B56"/>
    <w:rsid w:val="001C1EB3"/>
    <w:rsid w:val="001D246B"/>
    <w:rsid w:val="001D2A34"/>
    <w:rsid w:val="001D44AC"/>
    <w:rsid w:val="001D58D8"/>
    <w:rsid w:val="001E07D8"/>
    <w:rsid w:val="001E5EFF"/>
    <w:rsid w:val="001E64D7"/>
    <w:rsid w:val="001E66B6"/>
    <w:rsid w:val="001E7633"/>
    <w:rsid w:val="001E7EC2"/>
    <w:rsid w:val="001F058D"/>
    <w:rsid w:val="001F2B5F"/>
    <w:rsid w:val="001F38D8"/>
    <w:rsid w:val="001F4970"/>
    <w:rsid w:val="001F5B06"/>
    <w:rsid w:val="00202BA5"/>
    <w:rsid w:val="00206AD3"/>
    <w:rsid w:val="00211F7C"/>
    <w:rsid w:val="002170CD"/>
    <w:rsid w:val="00220B27"/>
    <w:rsid w:val="00220F2A"/>
    <w:rsid w:val="00223B42"/>
    <w:rsid w:val="00223C11"/>
    <w:rsid w:val="002313BA"/>
    <w:rsid w:val="00232255"/>
    <w:rsid w:val="00233461"/>
    <w:rsid w:val="00233998"/>
    <w:rsid w:val="00233EBD"/>
    <w:rsid w:val="002360FE"/>
    <w:rsid w:val="002403E3"/>
    <w:rsid w:val="00241ACA"/>
    <w:rsid w:val="00243390"/>
    <w:rsid w:val="00244D8B"/>
    <w:rsid w:val="002459E8"/>
    <w:rsid w:val="002476FA"/>
    <w:rsid w:val="00255FCC"/>
    <w:rsid w:val="00260385"/>
    <w:rsid w:val="002615D2"/>
    <w:rsid w:val="00262BCD"/>
    <w:rsid w:val="00271DA8"/>
    <w:rsid w:val="00275CF0"/>
    <w:rsid w:val="00276420"/>
    <w:rsid w:val="002778EC"/>
    <w:rsid w:val="0028151B"/>
    <w:rsid w:val="0028645A"/>
    <w:rsid w:val="002871AF"/>
    <w:rsid w:val="00287EE2"/>
    <w:rsid w:val="00291B14"/>
    <w:rsid w:val="00292877"/>
    <w:rsid w:val="00297E4E"/>
    <w:rsid w:val="002A0ACF"/>
    <w:rsid w:val="002A41E9"/>
    <w:rsid w:val="002A6254"/>
    <w:rsid w:val="002A6326"/>
    <w:rsid w:val="002A75AE"/>
    <w:rsid w:val="002B1D68"/>
    <w:rsid w:val="002B4492"/>
    <w:rsid w:val="002B683E"/>
    <w:rsid w:val="002B6A8F"/>
    <w:rsid w:val="002B6B01"/>
    <w:rsid w:val="002C049D"/>
    <w:rsid w:val="002C28B1"/>
    <w:rsid w:val="002C594E"/>
    <w:rsid w:val="002C5E16"/>
    <w:rsid w:val="002C7AEB"/>
    <w:rsid w:val="002D1727"/>
    <w:rsid w:val="002D3C8F"/>
    <w:rsid w:val="002D649D"/>
    <w:rsid w:val="002D658A"/>
    <w:rsid w:val="002D6C41"/>
    <w:rsid w:val="002D6D5B"/>
    <w:rsid w:val="002E009A"/>
    <w:rsid w:val="002E2133"/>
    <w:rsid w:val="002E3A00"/>
    <w:rsid w:val="002E6847"/>
    <w:rsid w:val="002E6A6F"/>
    <w:rsid w:val="002F0FA7"/>
    <w:rsid w:val="002F17E7"/>
    <w:rsid w:val="002F1950"/>
    <w:rsid w:val="002F60E3"/>
    <w:rsid w:val="003002DA"/>
    <w:rsid w:val="00300CFC"/>
    <w:rsid w:val="0030409C"/>
    <w:rsid w:val="003058F4"/>
    <w:rsid w:val="00305929"/>
    <w:rsid w:val="003133DF"/>
    <w:rsid w:val="00315ED0"/>
    <w:rsid w:val="00316F44"/>
    <w:rsid w:val="00320F49"/>
    <w:rsid w:val="0032138E"/>
    <w:rsid w:val="00322EE9"/>
    <w:rsid w:val="0032317E"/>
    <w:rsid w:val="00327818"/>
    <w:rsid w:val="00330D15"/>
    <w:rsid w:val="003317F0"/>
    <w:rsid w:val="00331B71"/>
    <w:rsid w:val="00332975"/>
    <w:rsid w:val="00333159"/>
    <w:rsid w:val="00333C98"/>
    <w:rsid w:val="00334770"/>
    <w:rsid w:val="00335F3E"/>
    <w:rsid w:val="00337C8A"/>
    <w:rsid w:val="003416F8"/>
    <w:rsid w:val="00341813"/>
    <w:rsid w:val="00342BAD"/>
    <w:rsid w:val="00343313"/>
    <w:rsid w:val="00343872"/>
    <w:rsid w:val="00343CA3"/>
    <w:rsid w:val="003443CE"/>
    <w:rsid w:val="003472F1"/>
    <w:rsid w:val="00347B8B"/>
    <w:rsid w:val="00350108"/>
    <w:rsid w:val="00350CD7"/>
    <w:rsid w:val="00354EEF"/>
    <w:rsid w:val="00356FFB"/>
    <w:rsid w:val="00357805"/>
    <w:rsid w:val="0036181A"/>
    <w:rsid w:val="00362402"/>
    <w:rsid w:val="00363ECB"/>
    <w:rsid w:val="00367B97"/>
    <w:rsid w:val="00371191"/>
    <w:rsid w:val="00373B5A"/>
    <w:rsid w:val="00376614"/>
    <w:rsid w:val="003811E3"/>
    <w:rsid w:val="00382360"/>
    <w:rsid w:val="00382376"/>
    <w:rsid w:val="00385AF3"/>
    <w:rsid w:val="00386661"/>
    <w:rsid w:val="00387F03"/>
    <w:rsid w:val="003947E5"/>
    <w:rsid w:val="0039647F"/>
    <w:rsid w:val="003A54DD"/>
    <w:rsid w:val="003A7E1D"/>
    <w:rsid w:val="003B2754"/>
    <w:rsid w:val="003C4CE6"/>
    <w:rsid w:val="003C5F35"/>
    <w:rsid w:val="003E37B1"/>
    <w:rsid w:val="003E5F6B"/>
    <w:rsid w:val="003E6DC7"/>
    <w:rsid w:val="003E74BA"/>
    <w:rsid w:val="003E7918"/>
    <w:rsid w:val="003F0162"/>
    <w:rsid w:val="003F3C95"/>
    <w:rsid w:val="003F6482"/>
    <w:rsid w:val="003F7DCA"/>
    <w:rsid w:val="00406454"/>
    <w:rsid w:val="0041033E"/>
    <w:rsid w:val="00412B87"/>
    <w:rsid w:val="00412CAF"/>
    <w:rsid w:val="00415FF3"/>
    <w:rsid w:val="00417388"/>
    <w:rsid w:val="0042105D"/>
    <w:rsid w:val="00421B4A"/>
    <w:rsid w:val="00427795"/>
    <w:rsid w:val="00434AB9"/>
    <w:rsid w:val="0043528B"/>
    <w:rsid w:val="00437DC6"/>
    <w:rsid w:val="004452A4"/>
    <w:rsid w:val="00447BB1"/>
    <w:rsid w:val="00450332"/>
    <w:rsid w:val="004507B6"/>
    <w:rsid w:val="004513C2"/>
    <w:rsid w:val="004520FB"/>
    <w:rsid w:val="00452BFF"/>
    <w:rsid w:val="004531EF"/>
    <w:rsid w:val="004542EE"/>
    <w:rsid w:val="0045731F"/>
    <w:rsid w:val="00462446"/>
    <w:rsid w:val="004643EF"/>
    <w:rsid w:val="00464914"/>
    <w:rsid w:val="00464A80"/>
    <w:rsid w:val="004711B3"/>
    <w:rsid w:val="00475327"/>
    <w:rsid w:val="00476459"/>
    <w:rsid w:val="0047704D"/>
    <w:rsid w:val="004802A7"/>
    <w:rsid w:val="00481F3F"/>
    <w:rsid w:val="0048346C"/>
    <w:rsid w:val="00485164"/>
    <w:rsid w:val="00485CC0"/>
    <w:rsid w:val="004862EB"/>
    <w:rsid w:val="00490C8A"/>
    <w:rsid w:val="004919C2"/>
    <w:rsid w:val="00493AC3"/>
    <w:rsid w:val="004941D8"/>
    <w:rsid w:val="004946A6"/>
    <w:rsid w:val="0049484B"/>
    <w:rsid w:val="00494D59"/>
    <w:rsid w:val="004953A8"/>
    <w:rsid w:val="004954C5"/>
    <w:rsid w:val="00496148"/>
    <w:rsid w:val="004A106D"/>
    <w:rsid w:val="004A1F75"/>
    <w:rsid w:val="004A307B"/>
    <w:rsid w:val="004A5CF6"/>
    <w:rsid w:val="004A65C0"/>
    <w:rsid w:val="004A7682"/>
    <w:rsid w:val="004A7DE5"/>
    <w:rsid w:val="004B1568"/>
    <w:rsid w:val="004B1ECE"/>
    <w:rsid w:val="004B435D"/>
    <w:rsid w:val="004B5BB4"/>
    <w:rsid w:val="004C104E"/>
    <w:rsid w:val="004C1AA2"/>
    <w:rsid w:val="004C3879"/>
    <w:rsid w:val="004C7BE8"/>
    <w:rsid w:val="004D0231"/>
    <w:rsid w:val="004D1A56"/>
    <w:rsid w:val="004D35DA"/>
    <w:rsid w:val="004D5F9B"/>
    <w:rsid w:val="004D6C13"/>
    <w:rsid w:val="004E0936"/>
    <w:rsid w:val="004E24B9"/>
    <w:rsid w:val="004E39E8"/>
    <w:rsid w:val="004E4C8C"/>
    <w:rsid w:val="004E509C"/>
    <w:rsid w:val="004E5EB3"/>
    <w:rsid w:val="004F00A6"/>
    <w:rsid w:val="004F169B"/>
    <w:rsid w:val="004F4735"/>
    <w:rsid w:val="004F4CC6"/>
    <w:rsid w:val="004F742B"/>
    <w:rsid w:val="00500C70"/>
    <w:rsid w:val="00505061"/>
    <w:rsid w:val="00513A11"/>
    <w:rsid w:val="00514B01"/>
    <w:rsid w:val="00514FA0"/>
    <w:rsid w:val="005158E3"/>
    <w:rsid w:val="00515EBC"/>
    <w:rsid w:val="005217F5"/>
    <w:rsid w:val="00523A4F"/>
    <w:rsid w:val="00524789"/>
    <w:rsid w:val="00525BED"/>
    <w:rsid w:val="005264EE"/>
    <w:rsid w:val="00526A91"/>
    <w:rsid w:val="00526F80"/>
    <w:rsid w:val="00527780"/>
    <w:rsid w:val="00530E2D"/>
    <w:rsid w:val="00531858"/>
    <w:rsid w:val="0053520F"/>
    <w:rsid w:val="00541334"/>
    <w:rsid w:val="0054355D"/>
    <w:rsid w:val="0054392F"/>
    <w:rsid w:val="00545A48"/>
    <w:rsid w:val="005505AE"/>
    <w:rsid w:val="00556837"/>
    <w:rsid w:val="00560394"/>
    <w:rsid w:val="00563EAA"/>
    <w:rsid w:val="0056409B"/>
    <w:rsid w:val="005655E4"/>
    <w:rsid w:val="00566FD0"/>
    <w:rsid w:val="00570E75"/>
    <w:rsid w:val="005728C0"/>
    <w:rsid w:val="00572E3C"/>
    <w:rsid w:val="00576D9F"/>
    <w:rsid w:val="005814CD"/>
    <w:rsid w:val="00582BB1"/>
    <w:rsid w:val="0058412B"/>
    <w:rsid w:val="005864CE"/>
    <w:rsid w:val="00587405"/>
    <w:rsid w:val="0059108D"/>
    <w:rsid w:val="00591D04"/>
    <w:rsid w:val="00591EEE"/>
    <w:rsid w:val="0059548D"/>
    <w:rsid w:val="005A066D"/>
    <w:rsid w:val="005A2B35"/>
    <w:rsid w:val="005A345C"/>
    <w:rsid w:val="005A5C48"/>
    <w:rsid w:val="005A6C66"/>
    <w:rsid w:val="005A7471"/>
    <w:rsid w:val="005B08A2"/>
    <w:rsid w:val="005B096E"/>
    <w:rsid w:val="005B35E9"/>
    <w:rsid w:val="005B422A"/>
    <w:rsid w:val="005B63E7"/>
    <w:rsid w:val="005B6D45"/>
    <w:rsid w:val="005B6F70"/>
    <w:rsid w:val="005C0A13"/>
    <w:rsid w:val="005C0B63"/>
    <w:rsid w:val="005C0C93"/>
    <w:rsid w:val="005C171F"/>
    <w:rsid w:val="005D061D"/>
    <w:rsid w:val="005D29E0"/>
    <w:rsid w:val="005D467F"/>
    <w:rsid w:val="005D7763"/>
    <w:rsid w:val="005E0DCD"/>
    <w:rsid w:val="005E2497"/>
    <w:rsid w:val="005E28F5"/>
    <w:rsid w:val="005E3CFE"/>
    <w:rsid w:val="005E722D"/>
    <w:rsid w:val="005F56EC"/>
    <w:rsid w:val="005F78D0"/>
    <w:rsid w:val="00600AED"/>
    <w:rsid w:val="00605B71"/>
    <w:rsid w:val="00606663"/>
    <w:rsid w:val="006068DD"/>
    <w:rsid w:val="00606B49"/>
    <w:rsid w:val="00610360"/>
    <w:rsid w:val="00613CA3"/>
    <w:rsid w:val="00613D7E"/>
    <w:rsid w:val="00614A6E"/>
    <w:rsid w:val="00615114"/>
    <w:rsid w:val="00620242"/>
    <w:rsid w:val="00621724"/>
    <w:rsid w:val="00621E8F"/>
    <w:rsid w:val="00625A40"/>
    <w:rsid w:val="00630543"/>
    <w:rsid w:val="0063090E"/>
    <w:rsid w:val="00634360"/>
    <w:rsid w:val="00635AB7"/>
    <w:rsid w:val="0063702B"/>
    <w:rsid w:val="00641F69"/>
    <w:rsid w:val="00645012"/>
    <w:rsid w:val="006450AA"/>
    <w:rsid w:val="0064643E"/>
    <w:rsid w:val="00647A29"/>
    <w:rsid w:val="00660721"/>
    <w:rsid w:val="00663554"/>
    <w:rsid w:val="00663E8E"/>
    <w:rsid w:val="006651B2"/>
    <w:rsid w:val="00666F03"/>
    <w:rsid w:val="00670756"/>
    <w:rsid w:val="0067718B"/>
    <w:rsid w:val="006778BB"/>
    <w:rsid w:val="00677E2F"/>
    <w:rsid w:val="0068055C"/>
    <w:rsid w:val="00682369"/>
    <w:rsid w:val="00683566"/>
    <w:rsid w:val="00690048"/>
    <w:rsid w:val="0069110F"/>
    <w:rsid w:val="006927D2"/>
    <w:rsid w:val="00693EE8"/>
    <w:rsid w:val="006948DC"/>
    <w:rsid w:val="006966C5"/>
    <w:rsid w:val="006969F1"/>
    <w:rsid w:val="006A02CA"/>
    <w:rsid w:val="006A1AB5"/>
    <w:rsid w:val="006B361F"/>
    <w:rsid w:val="006B7895"/>
    <w:rsid w:val="006C1C47"/>
    <w:rsid w:val="006C232A"/>
    <w:rsid w:val="006C2CA0"/>
    <w:rsid w:val="006C3BDD"/>
    <w:rsid w:val="006C7FD9"/>
    <w:rsid w:val="006D05C1"/>
    <w:rsid w:val="006D2E2F"/>
    <w:rsid w:val="006D489D"/>
    <w:rsid w:val="006D6E8B"/>
    <w:rsid w:val="006E0222"/>
    <w:rsid w:val="006E3766"/>
    <w:rsid w:val="006E63B6"/>
    <w:rsid w:val="006E6F15"/>
    <w:rsid w:val="006F1FF6"/>
    <w:rsid w:val="006F238F"/>
    <w:rsid w:val="00700811"/>
    <w:rsid w:val="0070142A"/>
    <w:rsid w:val="0070207C"/>
    <w:rsid w:val="00702908"/>
    <w:rsid w:val="00702BE7"/>
    <w:rsid w:val="007042FA"/>
    <w:rsid w:val="00711645"/>
    <w:rsid w:val="00713DD0"/>
    <w:rsid w:val="007174B2"/>
    <w:rsid w:val="00720454"/>
    <w:rsid w:val="00723B8F"/>
    <w:rsid w:val="00724A15"/>
    <w:rsid w:val="00732301"/>
    <w:rsid w:val="00734C75"/>
    <w:rsid w:val="00736B57"/>
    <w:rsid w:val="00737644"/>
    <w:rsid w:val="00742B4E"/>
    <w:rsid w:val="00744EC6"/>
    <w:rsid w:val="007468A2"/>
    <w:rsid w:val="00751040"/>
    <w:rsid w:val="00752924"/>
    <w:rsid w:val="00755765"/>
    <w:rsid w:val="0075770E"/>
    <w:rsid w:val="007634C9"/>
    <w:rsid w:val="0076412E"/>
    <w:rsid w:val="007708B5"/>
    <w:rsid w:val="0077189F"/>
    <w:rsid w:val="00771A95"/>
    <w:rsid w:val="00771B1E"/>
    <w:rsid w:val="00774F1B"/>
    <w:rsid w:val="00783B01"/>
    <w:rsid w:val="00787618"/>
    <w:rsid w:val="00792CFD"/>
    <w:rsid w:val="0079506E"/>
    <w:rsid w:val="007956BA"/>
    <w:rsid w:val="007A3D42"/>
    <w:rsid w:val="007A5555"/>
    <w:rsid w:val="007A5DF6"/>
    <w:rsid w:val="007A681B"/>
    <w:rsid w:val="007B0A2E"/>
    <w:rsid w:val="007B1152"/>
    <w:rsid w:val="007B1229"/>
    <w:rsid w:val="007B2930"/>
    <w:rsid w:val="007B2A72"/>
    <w:rsid w:val="007B3892"/>
    <w:rsid w:val="007B7645"/>
    <w:rsid w:val="007C3A11"/>
    <w:rsid w:val="007C703A"/>
    <w:rsid w:val="007C7489"/>
    <w:rsid w:val="007D015C"/>
    <w:rsid w:val="007D39FC"/>
    <w:rsid w:val="007D499D"/>
    <w:rsid w:val="007E144D"/>
    <w:rsid w:val="007E301D"/>
    <w:rsid w:val="007E74A7"/>
    <w:rsid w:val="007F0A59"/>
    <w:rsid w:val="007F2FBF"/>
    <w:rsid w:val="00800272"/>
    <w:rsid w:val="0080155E"/>
    <w:rsid w:val="00803D39"/>
    <w:rsid w:val="0080661D"/>
    <w:rsid w:val="00810A08"/>
    <w:rsid w:val="008111C8"/>
    <w:rsid w:val="0081286C"/>
    <w:rsid w:val="00816831"/>
    <w:rsid w:val="00816B34"/>
    <w:rsid w:val="00817291"/>
    <w:rsid w:val="008173C9"/>
    <w:rsid w:val="008312B2"/>
    <w:rsid w:val="0083584D"/>
    <w:rsid w:val="008400AC"/>
    <w:rsid w:val="00842B78"/>
    <w:rsid w:val="008527E9"/>
    <w:rsid w:val="00853A31"/>
    <w:rsid w:val="00854711"/>
    <w:rsid w:val="00855B26"/>
    <w:rsid w:val="00855F4E"/>
    <w:rsid w:val="008662A1"/>
    <w:rsid w:val="00872BB8"/>
    <w:rsid w:val="00872F3C"/>
    <w:rsid w:val="00874EAD"/>
    <w:rsid w:val="00876E29"/>
    <w:rsid w:val="0087709E"/>
    <w:rsid w:val="00884483"/>
    <w:rsid w:val="00885CB7"/>
    <w:rsid w:val="00887EAD"/>
    <w:rsid w:val="00890642"/>
    <w:rsid w:val="00891255"/>
    <w:rsid w:val="0089131A"/>
    <w:rsid w:val="008936C3"/>
    <w:rsid w:val="008937FD"/>
    <w:rsid w:val="008A482C"/>
    <w:rsid w:val="008A638C"/>
    <w:rsid w:val="008A63E6"/>
    <w:rsid w:val="008A6A2F"/>
    <w:rsid w:val="008B1412"/>
    <w:rsid w:val="008B2FA9"/>
    <w:rsid w:val="008B494E"/>
    <w:rsid w:val="008B7AB1"/>
    <w:rsid w:val="008C0A1B"/>
    <w:rsid w:val="008C0F62"/>
    <w:rsid w:val="008C1C52"/>
    <w:rsid w:val="008C1E7A"/>
    <w:rsid w:val="008C1FE9"/>
    <w:rsid w:val="008C6EAB"/>
    <w:rsid w:val="008C6F62"/>
    <w:rsid w:val="008C72F4"/>
    <w:rsid w:val="008C7EF0"/>
    <w:rsid w:val="008E0035"/>
    <w:rsid w:val="008E02D3"/>
    <w:rsid w:val="008E1A2F"/>
    <w:rsid w:val="008E3998"/>
    <w:rsid w:val="008E616C"/>
    <w:rsid w:val="008F35C7"/>
    <w:rsid w:val="008F3905"/>
    <w:rsid w:val="008F4E3C"/>
    <w:rsid w:val="00900951"/>
    <w:rsid w:val="009018A3"/>
    <w:rsid w:val="00913E58"/>
    <w:rsid w:val="009156EB"/>
    <w:rsid w:val="00920362"/>
    <w:rsid w:val="00926599"/>
    <w:rsid w:val="00931C80"/>
    <w:rsid w:val="0093413D"/>
    <w:rsid w:val="0093610F"/>
    <w:rsid w:val="00936BA2"/>
    <w:rsid w:val="00941883"/>
    <w:rsid w:val="00942BA3"/>
    <w:rsid w:val="0094507D"/>
    <w:rsid w:val="00945860"/>
    <w:rsid w:val="00945E6A"/>
    <w:rsid w:val="0095172E"/>
    <w:rsid w:val="00954696"/>
    <w:rsid w:val="00954DDA"/>
    <w:rsid w:val="00957758"/>
    <w:rsid w:val="00962449"/>
    <w:rsid w:val="0096565D"/>
    <w:rsid w:val="0097011E"/>
    <w:rsid w:val="00976EFE"/>
    <w:rsid w:val="00976FFE"/>
    <w:rsid w:val="00984CCE"/>
    <w:rsid w:val="00986489"/>
    <w:rsid w:val="00991AB7"/>
    <w:rsid w:val="009923A6"/>
    <w:rsid w:val="0099393E"/>
    <w:rsid w:val="0099573D"/>
    <w:rsid w:val="00996A90"/>
    <w:rsid w:val="00997C8E"/>
    <w:rsid w:val="009A1101"/>
    <w:rsid w:val="009A306D"/>
    <w:rsid w:val="009A5CD3"/>
    <w:rsid w:val="009B3486"/>
    <w:rsid w:val="009C055B"/>
    <w:rsid w:val="009C064F"/>
    <w:rsid w:val="009C153D"/>
    <w:rsid w:val="009C3F9E"/>
    <w:rsid w:val="009C48D0"/>
    <w:rsid w:val="009C7F3E"/>
    <w:rsid w:val="009D6B0B"/>
    <w:rsid w:val="009D6CBF"/>
    <w:rsid w:val="009D74EB"/>
    <w:rsid w:val="009E5467"/>
    <w:rsid w:val="009E7D4F"/>
    <w:rsid w:val="009F1CCF"/>
    <w:rsid w:val="009F4874"/>
    <w:rsid w:val="009F616E"/>
    <w:rsid w:val="009F72C7"/>
    <w:rsid w:val="00A01D8D"/>
    <w:rsid w:val="00A02630"/>
    <w:rsid w:val="00A03237"/>
    <w:rsid w:val="00A03FD1"/>
    <w:rsid w:val="00A03FF6"/>
    <w:rsid w:val="00A055DA"/>
    <w:rsid w:val="00A17064"/>
    <w:rsid w:val="00A2137F"/>
    <w:rsid w:val="00A21DE6"/>
    <w:rsid w:val="00A230D1"/>
    <w:rsid w:val="00A24B56"/>
    <w:rsid w:val="00A36412"/>
    <w:rsid w:val="00A368E2"/>
    <w:rsid w:val="00A42434"/>
    <w:rsid w:val="00A434A9"/>
    <w:rsid w:val="00A43D7C"/>
    <w:rsid w:val="00A4747F"/>
    <w:rsid w:val="00A5303B"/>
    <w:rsid w:val="00A5343D"/>
    <w:rsid w:val="00A54C96"/>
    <w:rsid w:val="00A57D15"/>
    <w:rsid w:val="00A61702"/>
    <w:rsid w:val="00A640E0"/>
    <w:rsid w:val="00A66C01"/>
    <w:rsid w:val="00A6799E"/>
    <w:rsid w:val="00A730A7"/>
    <w:rsid w:val="00A74742"/>
    <w:rsid w:val="00A75251"/>
    <w:rsid w:val="00A7748E"/>
    <w:rsid w:val="00A776EC"/>
    <w:rsid w:val="00A841A8"/>
    <w:rsid w:val="00A84B39"/>
    <w:rsid w:val="00A864B6"/>
    <w:rsid w:val="00A91087"/>
    <w:rsid w:val="00A91E4F"/>
    <w:rsid w:val="00A9206B"/>
    <w:rsid w:val="00A93D0B"/>
    <w:rsid w:val="00A97824"/>
    <w:rsid w:val="00A97CC7"/>
    <w:rsid w:val="00AA26F8"/>
    <w:rsid w:val="00AA72AF"/>
    <w:rsid w:val="00AB6192"/>
    <w:rsid w:val="00AB621E"/>
    <w:rsid w:val="00AB79AB"/>
    <w:rsid w:val="00AC2ADA"/>
    <w:rsid w:val="00AC60DC"/>
    <w:rsid w:val="00AC7B83"/>
    <w:rsid w:val="00AD3519"/>
    <w:rsid w:val="00AD44C6"/>
    <w:rsid w:val="00AD605D"/>
    <w:rsid w:val="00AD72E5"/>
    <w:rsid w:val="00AE269A"/>
    <w:rsid w:val="00AE5194"/>
    <w:rsid w:val="00AE555A"/>
    <w:rsid w:val="00AE6C5E"/>
    <w:rsid w:val="00AF193A"/>
    <w:rsid w:val="00B03350"/>
    <w:rsid w:val="00B06CE2"/>
    <w:rsid w:val="00B07A59"/>
    <w:rsid w:val="00B1429C"/>
    <w:rsid w:val="00B16264"/>
    <w:rsid w:val="00B165BF"/>
    <w:rsid w:val="00B22582"/>
    <w:rsid w:val="00B27C82"/>
    <w:rsid w:val="00B3440B"/>
    <w:rsid w:val="00B41E85"/>
    <w:rsid w:val="00B44103"/>
    <w:rsid w:val="00B459A6"/>
    <w:rsid w:val="00B46793"/>
    <w:rsid w:val="00B51C2E"/>
    <w:rsid w:val="00B53EC4"/>
    <w:rsid w:val="00B556D0"/>
    <w:rsid w:val="00B56D1D"/>
    <w:rsid w:val="00B60FA6"/>
    <w:rsid w:val="00B66127"/>
    <w:rsid w:val="00B74322"/>
    <w:rsid w:val="00B763DC"/>
    <w:rsid w:val="00B77A71"/>
    <w:rsid w:val="00B810C5"/>
    <w:rsid w:val="00B82594"/>
    <w:rsid w:val="00B82C80"/>
    <w:rsid w:val="00B96A1E"/>
    <w:rsid w:val="00B974D0"/>
    <w:rsid w:val="00BA4DF5"/>
    <w:rsid w:val="00BA5FE7"/>
    <w:rsid w:val="00BA6BE1"/>
    <w:rsid w:val="00BA6C47"/>
    <w:rsid w:val="00BB609C"/>
    <w:rsid w:val="00BB78D2"/>
    <w:rsid w:val="00BB796A"/>
    <w:rsid w:val="00BC0EFC"/>
    <w:rsid w:val="00BC18A5"/>
    <w:rsid w:val="00BC1A3B"/>
    <w:rsid w:val="00BC3DD0"/>
    <w:rsid w:val="00BD230D"/>
    <w:rsid w:val="00BD7071"/>
    <w:rsid w:val="00BD76E5"/>
    <w:rsid w:val="00BD7B3F"/>
    <w:rsid w:val="00BE32CC"/>
    <w:rsid w:val="00BE3E2E"/>
    <w:rsid w:val="00BE509A"/>
    <w:rsid w:val="00BE625E"/>
    <w:rsid w:val="00BE656D"/>
    <w:rsid w:val="00BF2823"/>
    <w:rsid w:val="00BF3095"/>
    <w:rsid w:val="00BF65F0"/>
    <w:rsid w:val="00BF661A"/>
    <w:rsid w:val="00C01173"/>
    <w:rsid w:val="00C052A7"/>
    <w:rsid w:val="00C0551E"/>
    <w:rsid w:val="00C05C8C"/>
    <w:rsid w:val="00C1227C"/>
    <w:rsid w:val="00C242A5"/>
    <w:rsid w:val="00C30EA6"/>
    <w:rsid w:val="00C31758"/>
    <w:rsid w:val="00C32B40"/>
    <w:rsid w:val="00C34B5C"/>
    <w:rsid w:val="00C365DC"/>
    <w:rsid w:val="00C36A89"/>
    <w:rsid w:val="00C36B7E"/>
    <w:rsid w:val="00C3741E"/>
    <w:rsid w:val="00C4062F"/>
    <w:rsid w:val="00C41EC2"/>
    <w:rsid w:val="00C4236F"/>
    <w:rsid w:val="00C449FD"/>
    <w:rsid w:val="00C44AE4"/>
    <w:rsid w:val="00C44FE8"/>
    <w:rsid w:val="00C4556E"/>
    <w:rsid w:val="00C510B2"/>
    <w:rsid w:val="00C55CBB"/>
    <w:rsid w:val="00C61CA3"/>
    <w:rsid w:val="00C62C17"/>
    <w:rsid w:val="00C64041"/>
    <w:rsid w:val="00C641E0"/>
    <w:rsid w:val="00C652C3"/>
    <w:rsid w:val="00C66525"/>
    <w:rsid w:val="00C67029"/>
    <w:rsid w:val="00C67BE0"/>
    <w:rsid w:val="00C7086E"/>
    <w:rsid w:val="00C70F5B"/>
    <w:rsid w:val="00C72872"/>
    <w:rsid w:val="00C728E5"/>
    <w:rsid w:val="00C80F76"/>
    <w:rsid w:val="00C82CD6"/>
    <w:rsid w:val="00C85EB4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1E44"/>
    <w:rsid w:val="00CA2E6A"/>
    <w:rsid w:val="00CB08EB"/>
    <w:rsid w:val="00CB1CB7"/>
    <w:rsid w:val="00CB3454"/>
    <w:rsid w:val="00CB65FA"/>
    <w:rsid w:val="00CB732E"/>
    <w:rsid w:val="00CB7C83"/>
    <w:rsid w:val="00CC0175"/>
    <w:rsid w:val="00CC1D25"/>
    <w:rsid w:val="00CC2001"/>
    <w:rsid w:val="00CC522C"/>
    <w:rsid w:val="00CC7A75"/>
    <w:rsid w:val="00CD7617"/>
    <w:rsid w:val="00CE101E"/>
    <w:rsid w:val="00CE1807"/>
    <w:rsid w:val="00CE21C2"/>
    <w:rsid w:val="00CE2989"/>
    <w:rsid w:val="00CE33E8"/>
    <w:rsid w:val="00CF604C"/>
    <w:rsid w:val="00CF662F"/>
    <w:rsid w:val="00CF6C5D"/>
    <w:rsid w:val="00CF6CCA"/>
    <w:rsid w:val="00CF7404"/>
    <w:rsid w:val="00CF77D0"/>
    <w:rsid w:val="00D00984"/>
    <w:rsid w:val="00D009B8"/>
    <w:rsid w:val="00D00BEE"/>
    <w:rsid w:val="00D01459"/>
    <w:rsid w:val="00D02517"/>
    <w:rsid w:val="00D0389F"/>
    <w:rsid w:val="00D04207"/>
    <w:rsid w:val="00D05195"/>
    <w:rsid w:val="00D05B79"/>
    <w:rsid w:val="00D06357"/>
    <w:rsid w:val="00D06709"/>
    <w:rsid w:val="00D07D24"/>
    <w:rsid w:val="00D14305"/>
    <w:rsid w:val="00D15302"/>
    <w:rsid w:val="00D16259"/>
    <w:rsid w:val="00D16E6F"/>
    <w:rsid w:val="00D207E5"/>
    <w:rsid w:val="00D23D37"/>
    <w:rsid w:val="00D241F5"/>
    <w:rsid w:val="00D26D16"/>
    <w:rsid w:val="00D26EF3"/>
    <w:rsid w:val="00D26FE6"/>
    <w:rsid w:val="00D31DF6"/>
    <w:rsid w:val="00D35E88"/>
    <w:rsid w:val="00D43EC4"/>
    <w:rsid w:val="00D45017"/>
    <w:rsid w:val="00D47272"/>
    <w:rsid w:val="00D476D7"/>
    <w:rsid w:val="00D477CA"/>
    <w:rsid w:val="00D47C26"/>
    <w:rsid w:val="00D512E7"/>
    <w:rsid w:val="00D53B86"/>
    <w:rsid w:val="00D60491"/>
    <w:rsid w:val="00D617F9"/>
    <w:rsid w:val="00D63C3D"/>
    <w:rsid w:val="00D642E0"/>
    <w:rsid w:val="00D65FBD"/>
    <w:rsid w:val="00D66A50"/>
    <w:rsid w:val="00D67A66"/>
    <w:rsid w:val="00D7001A"/>
    <w:rsid w:val="00D709CA"/>
    <w:rsid w:val="00D727C1"/>
    <w:rsid w:val="00D7352B"/>
    <w:rsid w:val="00D751B0"/>
    <w:rsid w:val="00D773BB"/>
    <w:rsid w:val="00D7774E"/>
    <w:rsid w:val="00D77B0C"/>
    <w:rsid w:val="00D80ED1"/>
    <w:rsid w:val="00D8328F"/>
    <w:rsid w:val="00D870D8"/>
    <w:rsid w:val="00D90165"/>
    <w:rsid w:val="00D9288B"/>
    <w:rsid w:val="00D9416C"/>
    <w:rsid w:val="00D95192"/>
    <w:rsid w:val="00D95963"/>
    <w:rsid w:val="00DA014B"/>
    <w:rsid w:val="00DA0B0F"/>
    <w:rsid w:val="00DA10FE"/>
    <w:rsid w:val="00DA1F42"/>
    <w:rsid w:val="00DA4E1A"/>
    <w:rsid w:val="00DA5994"/>
    <w:rsid w:val="00DA6B22"/>
    <w:rsid w:val="00DB1BA4"/>
    <w:rsid w:val="00DB22DF"/>
    <w:rsid w:val="00DB3919"/>
    <w:rsid w:val="00DB67E0"/>
    <w:rsid w:val="00DB7DF3"/>
    <w:rsid w:val="00DC0152"/>
    <w:rsid w:val="00DC0717"/>
    <w:rsid w:val="00DC30B0"/>
    <w:rsid w:val="00DC7C11"/>
    <w:rsid w:val="00DD108E"/>
    <w:rsid w:val="00DD36CA"/>
    <w:rsid w:val="00DD43B0"/>
    <w:rsid w:val="00DD5BD0"/>
    <w:rsid w:val="00DD5D09"/>
    <w:rsid w:val="00DD6FDF"/>
    <w:rsid w:val="00DE00B5"/>
    <w:rsid w:val="00DE1367"/>
    <w:rsid w:val="00DE3D06"/>
    <w:rsid w:val="00DE4D6D"/>
    <w:rsid w:val="00DF102D"/>
    <w:rsid w:val="00DF139B"/>
    <w:rsid w:val="00DF1E38"/>
    <w:rsid w:val="00DF2BE3"/>
    <w:rsid w:val="00DF2CFB"/>
    <w:rsid w:val="00DF4C93"/>
    <w:rsid w:val="00DF62C6"/>
    <w:rsid w:val="00DF6A76"/>
    <w:rsid w:val="00DF775A"/>
    <w:rsid w:val="00DF7B4C"/>
    <w:rsid w:val="00E022E7"/>
    <w:rsid w:val="00E02FE0"/>
    <w:rsid w:val="00E043E6"/>
    <w:rsid w:val="00E0531D"/>
    <w:rsid w:val="00E0789C"/>
    <w:rsid w:val="00E123D1"/>
    <w:rsid w:val="00E212E2"/>
    <w:rsid w:val="00E22037"/>
    <w:rsid w:val="00E22494"/>
    <w:rsid w:val="00E22F3A"/>
    <w:rsid w:val="00E23E56"/>
    <w:rsid w:val="00E2453E"/>
    <w:rsid w:val="00E316E5"/>
    <w:rsid w:val="00E33368"/>
    <w:rsid w:val="00E3564B"/>
    <w:rsid w:val="00E35966"/>
    <w:rsid w:val="00E36091"/>
    <w:rsid w:val="00E4031E"/>
    <w:rsid w:val="00E41910"/>
    <w:rsid w:val="00E44AD5"/>
    <w:rsid w:val="00E45B41"/>
    <w:rsid w:val="00E509E4"/>
    <w:rsid w:val="00E52E4E"/>
    <w:rsid w:val="00E549CB"/>
    <w:rsid w:val="00E56BC5"/>
    <w:rsid w:val="00E579F3"/>
    <w:rsid w:val="00E647C4"/>
    <w:rsid w:val="00E64ECF"/>
    <w:rsid w:val="00E66594"/>
    <w:rsid w:val="00E67010"/>
    <w:rsid w:val="00E70229"/>
    <w:rsid w:val="00E70A53"/>
    <w:rsid w:val="00E723F7"/>
    <w:rsid w:val="00E73ADD"/>
    <w:rsid w:val="00E77F08"/>
    <w:rsid w:val="00E8009C"/>
    <w:rsid w:val="00E85BB4"/>
    <w:rsid w:val="00E870A5"/>
    <w:rsid w:val="00E87924"/>
    <w:rsid w:val="00E91D2F"/>
    <w:rsid w:val="00E92069"/>
    <w:rsid w:val="00E928C4"/>
    <w:rsid w:val="00E94314"/>
    <w:rsid w:val="00E97BD3"/>
    <w:rsid w:val="00EA0604"/>
    <w:rsid w:val="00EA43BD"/>
    <w:rsid w:val="00EA5B4E"/>
    <w:rsid w:val="00EB0A63"/>
    <w:rsid w:val="00EB4AB7"/>
    <w:rsid w:val="00EB7922"/>
    <w:rsid w:val="00EB7A12"/>
    <w:rsid w:val="00EC5875"/>
    <w:rsid w:val="00EC5E27"/>
    <w:rsid w:val="00ED0A4D"/>
    <w:rsid w:val="00ED3233"/>
    <w:rsid w:val="00ED6D9C"/>
    <w:rsid w:val="00EE07ED"/>
    <w:rsid w:val="00EE1A0A"/>
    <w:rsid w:val="00EE2615"/>
    <w:rsid w:val="00EE577A"/>
    <w:rsid w:val="00EE5B54"/>
    <w:rsid w:val="00EE6B00"/>
    <w:rsid w:val="00EE77B5"/>
    <w:rsid w:val="00EF1036"/>
    <w:rsid w:val="00EF1214"/>
    <w:rsid w:val="00EF2A6F"/>
    <w:rsid w:val="00EF3E35"/>
    <w:rsid w:val="00EF4E1D"/>
    <w:rsid w:val="00EF57BB"/>
    <w:rsid w:val="00F04F22"/>
    <w:rsid w:val="00F06738"/>
    <w:rsid w:val="00F075FE"/>
    <w:rsid w:val="00F11D07"/>
    <w:rsid w:val="00F11F3C"/>
    <w:rsid w:val="00F12E8E"/>
    <w:rsid w:val="00F16F70"/>
    <w:rsid w:val="00F21D7F"/>
    <w:rsid w:val="00F22978"/>
    <w:rsid w:val="00F249E0"/>
    <w:rsid w:val="00F253AC"/>
    <w:rsid w:val="00F27DA0"/>
    <w:rsid w:val="00F3150F"/>
    <w:rsid w:val="00F32438"/>
    <w:rsid w:val="00F33048"/>
    <w:rsid w:val="00F33CBB"/>
    <w:rsid w:val="00F36F51"/>
    <w:rsid w:val="00F41DDF"/>
    <w:rsid w:val="00F422FC"/>
    <w:rsid w:val="00F44726"/>
    <w:rsid w:val="00F467D8"/>
    <w:rsid w:val="00F50193"/>
    <w:rsid w:val="00F50539"/>
    <w:rsid w:val="00F52EC8"/>
    <w:rsid w:val="00F55674"/>
    <w:rsid w:val="00F5660E"/>
    <w:rsid w:val="00F62D6A"/>
    <w:rsid w:val="00F64FCC"/>
    <w:rsid w:val="00F65264"/>
    <w:rsid w:val="00F6795C"/>
    <w:rsid w:val="00F70668"/>
    <w:rsid w:val="00F7776E"/>
    <w:rsid w:val="00F77A88"/>
    <w:rsid w:val="00F77D30"/>
    <w:rsid w:val="00F81626"/>
    <w:rsid w:val="00F81CF5"/>
    <w:rsid w:val="00F828EC"/>
    <w:rsid w:val="00F855D8"/>
    <w:rsid w:val="00F9099F"/>
    <w:rsid w:val="00F90D78"/>
    <w:rsid w:val="00F933F6"/>
    <w:rsid w:val="00F937F1"/>
    <w:rsid w:val="00F9642D"/>
    <w:rsid w:val="00FA1BC2"/>
    <w:rsid w:val="00FA1E66"/>
    <w:rsid w:val="00FA247B"/>
    <w:rsid w:val="00FB07BF"/>
    <w:rsid w:val="00FB3A93"/>
    <w:rsid w:val="00FB42A2"/>
    <w:rsid w:val="00FB508E"/>
    <w:rsid w:val="00FB580F"/>
    <w:rsid w:val="00FC0BB4"/>
    <w:rsid w:val="00FC55FF"/>
    <w:rsid w:val="00FC6645"/>
    <w:rsid w:val="00FC795B"/>
    <w:rsid w:val="00FD1381"/>
    <w:rsid w:val="00FD36C9"/>
    <w:rsid w:val="00FD49C2"/>
    <w:rsid w:val="00FE0196"/>
    <w:rsid w:val="00FE2C07"/>
    <w:rsid w:val="00FE46DD"/>
    <w:rsid w:val="00FE791E"/>
    <w:rsid w:val="00FF2A2E"/>
    <w:rsid w:val="00FF2D8A"/>
    <w:rsid w:val="00FF50BF"/>
    <w:rsid w:val="00FF5284"/>
    <w:rsid w:val="00FF6623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0F2B0"/>
  <w15:chartTrackingRefBased/>
  <w15:docId w15:val="{763A11DB-F03C-4DC4-847F-0FA34A63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9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936BA2"/>
    <w:rPr>
      <w:sz w:val="18"/>
      <w:szCs w:val="18"/>
    </w:rPr>
  </w:style>
  <w:style w:type="paragraph" w:styleId="ae">
    <w:name w:val="annotation text"/>
    <w:basedOn w:val="a"/>
    <w:link w:val="af"/>
    <w:rsid w:val="00936BA2"/>
  </w:style>
  <w:style w:type="character" w:customStyle="1" w:styleId="af">
    <w:name w:val="註解文字 字元"/>
    <w:link w:val="ae"/>
    <w:rsid w:val="00936BA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936BA2"/>
    <w:rPr>
      <w:b/>
      <w:bCs/>
    </w:rPr>
  </w:style>
  <w:style w:type="character" w:customStyle="1" w:styleId="af1">
    <w:name w:val="註解主旨 字元"/>
    <w:link w:val="af0"/>
    <w:rsid w:val="00936BA2"/>
    <w:rPr>
      <w:b/>
      <w:bCs/>
      <w:kern w:val="2"/>
      <w:sz w:val="24"/>
      <w:szCs w:val="24"/>
    </w:rPr>
  </w:style>
  <w:style w:type="table" w:styleId="5">
    <w:name w:val="Table Grid 5"/>
    <w:basedOn w:val="a1"/>
    <w:rsid w:val="002C28B1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DA10F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AE519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0BFF-B12C-45F5-918C-4475A4CE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107</Words>
  <Characters>613</Characters>
  <Application>Microsoft Office Word</Application>
  <DocSecurity>0</DocSecurity>
  <Lines>5</Lines>
  <Paragraphs>1</Paragraphs>
  <ScaleCrop>false</ScaleCrop>
  <Company>Toshiba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小郡 郭</cp:lastModifiedBy>
  <cp:revision>46</cp:revision>
  <cp:lastPrinted>2021-03-02T04:03:00Z</cp:lastPrinted>
  <dcterms:created xsi:type="dcterms:W3CDTF">2022-07-13T11:15:00Z</dcterms:created>
  <dcterms:modified xsi:type="dcterms:W3CDTF">2026-08-20T03:24:00Z</dcterms:modified>
</cp:coreProperties>
</file>